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B56F" w14:textId="77777777" w:rsidR="00E959C1" w:rsidRDefault="00E959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5250"/>
        <w:gridCol w:w="1689"/>
        <w:gridCol w:w="2138"/>
      </w:tblGrid>
      <w:tr w:rsidR="00E959C1" w14:paraId="3DC1DD9C" w14:textId="77777777" w:rsidTr="002D3438">
        <w:trPr>
          <w:trHeight w:val="128"/>
        </w:trPr>
        <w:tc>
          <w:tcPr>
            <w:tcW w:w="1266" w:type="dxa"/>
            <w:vMerge w:val="restart"/>
          </w:tcPr>
          <w:p w14:paraId="667958CF" w14:textId="77777777" w:rsidR="00E959C1" w:rsidRDefault="00D3740F">
            <w:pPr>
              <w:tabs>
                <w:tab w:val="left" w:pos="450"/>
                <w:tab w:val="center" w:pos="598"/>
              </w:tabs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FDA5D30" wp14:editId="7735F937">
                  <wp:simplePos x="0" y="0"/>
                  <wp:positionH relativeFrom="column">
                    <wp:posOffset>-46354</wp:posOffset>
                  </wp:positionH>
                  <wp:positionV relativeFrom="paragraph">
                    <wp:posOffset>98425</wp:posOffset>
                  </wp:positionV>
                  <wp:extent cx="700467" cy="420840"/>
                  <wp:effectExtent l="0" t="0" r="0" b="0"/>
                  <wp:wrapNone/>
                  <wp:docPr id="25" name="image9.jpg" descr="GSC logo para planti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GSC logo para plantilla"/>
                          <pic:cNvPicPr preferRelativeResize="0"/>
                        </pic:nvPicPr>
                        <pic:blipFill>
                          <a:blip r:embed="rId5"/>
                          <a:srcRect l="-2083" t="-7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850F635" w14:textId="77777777" w:rsidR="00E959C1" w:rsidRDefault="00E959C1">
            <w:pPr>
              <w:spacing w:line="240" w:lineRule="auto"/>
              <w:rPr>
                <w:rFonts w:ascii="Tahoma" w:eastAsia="Tahoma" w:hAnsi="Tahoma" w:cs="Tahoma"/>
              </w:rPr>
            </w:pPr>
          </w:p>
          <w:p w14:paraId="35023682" w14:textId="77777777" w:rsidR="00E959C1" w:rsidRDefault="00E959C1">
            <w:pPr>
              <w:spacing w:line="240" w:lineRule="auto"/>
              <w:rPr>
                <w:rFonts w:ascii="Tahoma" w:eastAsia="Tahoma" w:hAnsi="Tahoma" w:cs="Tahoma"/>
              </w:rPr>
            </w:pPr>
          </w:p>
          <w:p w14:paraId="30F1D83E" w14:textId="77777777" w:rsidR="00E959C1" w:rsidRDefault="00D3740F">
            <w:pPr>
              <w:tabs>
                <w:tab w:val="left" w:pos="1050"/>
              </w:tabs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ab/>
            </w:r>
          </w:p>
        </w:tc>
        <w:tc>
          <w:tcPr>
            <w:tcW w:w="5250" w:type="dxa"/>
            <w:vMerge w:val="restart"/>
            <w:vAlign w:val="center"/>
          </w:tcPr>
          <w:p w14:paraId="49019325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GIMNASIO SABIO CALDAS (</w:t>
            </w:r>
            <w:proofErr w:type="spellStart"/>
            <w:r>
              <w:rPr>
                <w:rFonts w:ascii="Tahoma" w:eastAsia="Tahoma" w:hAnsi="Tahoma" w:cs="Tahoma"/>
                <w:b/>
              </w:rPr>
              <w:t>IED</w:t>
            </w:r>
            <w:proofErr w:type="spellEnd"/>
            <w:r>
              <w:rPr>
                <w:rFonts w:ascii="Tahoma" w:eastAsia="Tahoma" w:hAnsi="Tahoma" w:cs="Tahoma"/>
                <w:b/>
              </w:rPr>
              <w:t>)</w:t>
            </w:r>
          </w:p>
          <w:p w14:paraId="5C76DD5D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Nuestra escuela: una opción para la vida</w:t>
            </w:r>
          </w:p>
          <w:p w14:paraId="57171A57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PLAN ESCOLAR NO PRESENCIAL</w:t>
            </w:r>
          </w:p>
        </w:tc>
        <w:tc>
          <w:tcPr>
            <w:tcW w:w="1689" w:type="dxa"/>
            <w:vAlign w:val="center"/>
          </w:tcPr>
          <w:p w14:paraId="2C5A687A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Código</w:t>
            </w:r>
          </w:p>
        </w:tc>
        <w:tc>
          <w:tcPr>
            <w:tcW w:w="2138" w:type="dxa"/>
            <w:vAlign w:val="center"/>
          </w:tcPr>
          <w:p w14:paraId="2366E73D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PENP</w:t>
            </w:r>
            <w:proofErr w:type="spellEnd"/>
            <w:r>
              <w:rPr>
                <w:rFonts w:ascii="Tahoma" w:eastAsia="Tahoma" w:hAnsi="Tahoma" w:cs="Tahoma"/>
              </w:rPr>
              <w:t xml:space="preserve"> - 01</w:t>
            </w:r>
          </w:p>
        </w:tc>
      </w:tr>
      <w:tr w:rsidR="00E959C1" w14:paraId="5244F03A" w14:textId="77777777" w:rsidTr="002D3438">
        <w:trPr>
          <w:trHeight w:val="102"/>
        </w:trPr>
        <w:tc>
          <w:tcPr>
            <w:tcW w:w="1266" w:type="dxa"/>
            <w:vMerge/>
          </w:tcPr>
          <w:p w14:paraId="515F8A54" w14:textId="77777777" w:rsidR="00E959C1" w:rsidRDefault="00E95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250" w:type="dxa"/>
            <w:vMerge/>
            <w:vAlign w:val="center"/>
          </w:tcPr>
          <w:p w14:paraId="594A9E7E" w14:textId="77777777" w:rsidR="00E959C1" w:rsidRDefault="00E95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689" w:type="dxa"/>
            <w:vAlign w:val="center"/>
          </w:tcPr>
          <w:p w14:paraId="1EAF29C8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Versión </w:t>
            </w:r>
          </w:p>
        </w:tc>
        <w:tc>
          <w:tcPr>
            <w:tcW w:w="2138" w:type="dxa"/>
            <w:vAlign w:val="center"/>
          </w:tcPr>
          <w:p w14:paraId="40E2A79C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001</w:t>
            </w:r>
          </w:p>
        </w:tc>
      </w:tr>
      <w:tr w:rsidR="00E959C1" w14:paraId="52DA030D" w14:textId="77777777" w:rsidTr="002D3438">
        <w:trPr>
          <w:trHeight w:val="185"/>
        </w:trPr>
        <w:tc>
          <w:tcPr>
            <w:tcW w:w="1266" w:type="dxa"/>
            <w:vMerge/>
          </w:tcPr>
          <w:p w14:paraId="39C0B1C5" w14:textId="77777777" w:rsidR="00E959C1" w:rsidRDefault="00E95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250" w:type="dxa"/>
            <w:vMerge/>
            <w:vAlign w:val="center"/>
          </w:tcPr>
          <w:p w14:paraId="30709E18" w14:textId="77777777" w:rsidR="00E959C1" w:rsidRDefault="00E95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689" w:type="dxa"/>
            <w:vAlign w:val="center"/>
          </w:tcPr>
          <w:p w14:paraId="6B6DDC27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Fecha</w:t>
            </w:r>
          </w:p>
        </w:tc>
        <w:tc>
          <w:tcPr>
            <w:tcW w:w="2138" w:type="dxa"/>
            <w:vAlign w:val="center"/>
          </w:tcPr>
          <w:p w14:paraId="70A3B169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18/03/2020</w:t>
            </w:r>
          </w:p>
        </w:tc>
      </w:tr>
      <w:tr w:rsidR="00E959C1" w14:paraId="68A4DBA0" w14:textId="77777777" w:rsidTr="002D3438">
        <w:trPr>
          <w:trHeight w:val="78"/>
        </w:trPr>
        <w:tc>
          <w:tcPr>
            <w:tcW w:w="1266" w:type="dxa"/>
            <w:vMerge/>
          </w:tcPr>
          <w:p w14:paraId="10B3F7F2" w14:textId="77777777" w:rsidR="00E959C1" w:rsidRDefault="00E95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5250" w:type="dxa"/>
            <w:vMerge/>
            <w:vAlign w:val="center"/>
          </w:tcPr>
          <w:p w14:paraId="633BB9CE" w14:textId="77777777" w:rsidR="00E959C1" w:rsidRDefault="00E95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689" w:type="dxa"/>
            <w:vAlign w:val="center"/>
          </w:tcPr>
          <w:p w14:paraId="05540B33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Proceso</w:t>
            </w:r>
          </w:p>
        </w:tc>
        <w:tc>
          <w:tcPr>
            <w:tcW w:w="2138" w:type="dxa"/>
            <w:vAlign w:val="center"/>
          </w:tcPr>
          <w:p w14:paraId="043E6492" w14:textId="77777777" w:rsidR="00E959C1" w:rsidRDefault="00D3740F">
            <w:pP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Gestión Académica</w:t>
            </w:r>
          </w:p>
        </w:tc>
      </w:tr>
    </w:tbl>
    <w:p w14:paraId="178A77DF" w14:textId="77777777" w:rsidR="00E959C1" w:rsidRDefault="00E959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</w:rPr>
      </w:pPr>
    </w:p>
    <w:tbl>
      <w:tblPr>
        <w:tblStyle w:val="a0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1"/>
        <w:gridCol w:w="282"/>
        <w:gridCol w:w="419"/>
        <w:gridCol w:w="241"/>
        <w:gridCol w:w="1578"/>
        <w:gridCol w:w="803"/>
        <w:gridCol w:w="798"/>
        <w:gridCol w:w="2018"/>
        <w:gridCol w:w="120"/>
        <w:gridCol w:w="907"/>
        <w:gridCol w:w="2072"/>
      </w:tblGrid>
      <w:tr w:rsidR="00E959C1" w14:paraId="2B7BE292" w14:textId="77777777">
        <w:tc>
          <w:tcPr>
            <w:tcW w:w="1503" w:type="dxa"/>
            <w:gridSpan w:val="2"/>
            <w:shd w:val="clear" w:color="auto" w:fill="D9D9D9"/>
          </w:tcPr>
          <w:p w14:paraId="36256B52" w14:textId="77777777" w:rsidR="00E959C1" w:rsidRDefault="00D3740F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hd w:val="clear" w:color="auto" w:fill="D9D9D9"/>
              </w:rPr>
              <w:t>OCENTES</w:t>
            </w:r>
          </w:p>
        </w:tc>
        <w:tc>
          <w:tcPr>
            <w:tcW w:w="5857" w:type="dxa"/>
            <w:gridSpan w:val="6"/>
          </w:tcPr>
          <w:p w14:paraId="5493034D" w14:textId="24CF6862" w:rsidR="00E959C1" w:rsidRDefault="00D3740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JOHANNA SARMIENTO TOVAR, GINA ESPERANZA </w:t>
            </w:r>
            <w:r w:rsidR="002D3438">
              <w:rPr>
                <w:rFonts w:ascii="Tahoma" w:eastAsia="Tahoma" w:hAnsi="Tahoma" w:cs="Tahoma"/>
              </w:rPr>
              <w:t>GÉLVEZ</w:t>
            </w:r>
            <w:r>
              <w:rPr>
                <w:rFonts w:ascii="Tahoma" w:eastAsia="Tahoma" w:hAnsi="Tahoma" w:cs="Tahoma"/>
              </w:rPr>
              <w:t xml:space="preserve">, IVÁN CALDERÓN Y </w:t>
            </w:r>
            <w:proofErr w:type="spellStart"/>
            <w:r>
              <w:rPr>
                <w:rFonts w:ascii="Tahoma" w:eastAsia="Tahoma" w:hAnsi="Tahoma" w:cs="Tahoma"/>
              </w:rPr>
              <w:t>JHON</w:t>
            </w:r>
            <w:proofErr w:type="spellEnd"/>
            <w:r>
              <w:rPr>
                <w:rFonts w:ascii="Tahoma" w:eastAsia="Tahoma" w:hAnsi="Tahoma" w:cs="Tahoma"/>
              </w:rPr>
              <w:t xml:space="preserve"> CENDALES </w:t>
            </w:r>
          </w:p>
        </w:tc>
        <w:tc>
          <w:tcPr>
            <w:tcW w:w="1027" w:type="dxa"/>
            <w:gridSpan w:val="2"/>
            <w:shd w:val="clear" w:color="auto" w:fill="D9D9D9"/>
          </w:tcPr>
          <w:p w14:paraId="26F28AFF" w14:textId="77777777" w:rsidR="00E959C1" w:rsidRDefault="00D3740F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GRADO</w:t>
            </w:r>
          </w:p>
        </w:tc>
        <w:tc>
          <w:tcPr>
            <w:tcW w:w="2072" w:type="dxa"/>
          </w:tcPr>
          <w:p w14:paraId="41CB334D" w14:textId="65F6484F" w:rsidR="00E959C1" w:rsidRDefault="00D3740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DÉCIMO</w:t>
            </w:r>
          </w:p>
        </w:tc>
      </w:tr>
      <w:tr w:rsidR="00E959C1" w14:paraId="5DB0DB5B" w14:textId="77777777">
        <w:tc>
          <w:tcPr>
            <w:tcW w:w="1922" w:type="dxa"/>
            <w:gridSpan w:val="3"/>
            <w:shd w:val="clear" w:color="auto" w:fill="D9D9D9"/>
            <w:vAlign w:val="center"/>
          </w:tcPr>
          <w:p w14:paraId="4AAFCD76" w14:textId="77777777" w:rsidR="00E959C1" w:rsidRDefault="00D3740F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ASIGNATURA</w:t>
            </w:r>
          </w:p>
        </w:tc>
        <w:tc>
          <w:tcPr>
            <w:tcW w:w="8537" w:type="dxa"/>
            <w:gridSpan w:val="8"/>
          </w:tcPr>
          <w:p w14:paraId="5569FA36" w14:textId="27BF1D1D" w:rsidR="00E959C1" w:rsidRDefault="002D343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INGLÉS</w:t>
            </w:r>
            <w:r w:rsidR="00D3740F">
              <w:rPr>
                <w:rFonts w:ascii="Tahoma" w:eastAsia="Tahoma" w:hAnsi="Tahoma" w:cs="Tahoma"/>
              </w:rPr>
              <w:t xml:space="preserve"> (I, II, </w:t>
            </w:r>
            <w:proofErr w:type="spellStart"/>
            <w:r w:rsidR="00D3740F">
              <w:rPr>
                <w:rFonts w:ascii="Tahoma" w:eastAsia="Tahoma" w:hAnsi="Tahoma" w:cs="Tahoma"/>
              </w:rPr>
              <w:t>III,Y</w:t>
            </w:r>
            <w:proofErr w:type="spellEnd"/>
            <w:r w:rsidR="00D3740F">
              <w:rPr>
                <w:rFonts w:ascii="Tahoma" w:eastAsia="Tahoma" w:hAnsi="Tahoma" w:cs="Tahoma"/>
              </w:rPr>
              <w:t xml:space="preserve"> IV)</w:t>
            </w:r>
          </w:p>
        </w:tc>
      </w:tr>
      <w:tr w:rsidR="00E959C1" w14:paraId="05D2E9B5" w14:textId="77777777">
        <w:tc>
          <w:tcPr>
            <w:tcW w:w="3741" w:type="dxa"/>
            <w:gridSpan w:val="5"/>
            <w:shd w:val="clear" w:color="auto" w:fill="D9D9D9"/>
          </w:tcPr>
          <w:p w14:paraId="64DC27EB" w14:textId="77777777" w:rsidR="00E959C1" w:rsidRDefault="00D3740F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Correo electrónico de contacto</w:t>
            </w:r>
          </w:p>
        </w:tc>
        <w:tc>
          <w:tcPr>
            <w:tcW w:w="6718" w:type="dxa"/>
            <w:gridSpan w:val="6"/>
          </w:tcPr>
          <w:p w14:paraId="6CF457DB" w14:textId="77777777" w:rsidR="00E959C1" w:rsidRDefault="002D3438">
            <w:pPr>
              <w:jc w:val="center"/>
              <w:rPr>
                <w:rFonts w:ascii="Tahoma" w:eastAsia="Tahoma" w:hAnsi="Tahoma" w:cs="Tahoma"/>
              </w:rPr>
            </w:pPr>
            <w:hyperlink r:id="rId6">
              <w:r w:rsidR="00D3740F">
                <w:rPr>
                  <w:rFonts w:ascii="Tahoma" w:eastAsia="Tahoma" w:hAnsi="Tahoma" w:cs="Tahoma"/>
                  <w:color w:val="000000"/>
                  <w:u w:val="single"/>
                </w:rPr>
                <w:t>Johanna.sarmiento@sabiocaldas.edu.co</w:t>
              </w:r>
            </w:hyperlink>
          </w:p>
          <w:p w14:paraId="74DB6591" w14:textId="77777777" w:rsidR="00E959C1" w:rsidRDefault="002D3438">
            <w:pPr>
              <w:jc w:val="center"/>
              <w:rPr>
                <w:rFonts w:ascii="Tahoma" w:eastAsia="Tahoma" w:hAnsi="Tahoma" w:cs="Tahoma"/>
              </w:rPr>
            </w:pPr>
            <w:hyperlink r:id="rId7">
              <w:r w:rsidR="00D3740F">
                <w:rPr>
                  <w:rFonts w:ascii="Tahoma" w:eastAsia="Tahoma" w:hAnsi="Tahoma" w:cs="Tahoma"/>
                  <w:color w:val="000000"/>
                  <w:u w:val="single"/>
                </w:rPr>
                <w:t>Esperanza.gelvez@sabiocaldas.edu.co</w:t>
              </w:r>
            </w:hyperlink>
          </w:p>
          <w:p w14:paraId="1FD45301" w14:textId="77777777" w:rsidR="00E959C1" w:rsidRDefault="002D3438">
            <w:pPr>
              <w:jc w:val="center"/>
              <w:rPr>
                <w:rFonts w:ascii="Tahoma" w:eastAsia="Tahoma" w:hAnsi="Tahoma" w:cs="Tahoma"/>
              </w:rPr>
            </w:pPr>
            <w:hyperlink r:id="rId8">
              <w:r w:rsidR="00D3740F">
                <w:rPr>
                  <w:rFonts w:ascii="Tahoma" w:eastAsia="Tahoma" w:hAnsi="Tahoma" w:cs="Tahoma"/>
                  <w:color w:val="000000"/>
                  <w:u w:val="single"/>
                </w:rPr>
                <w:t>Ivan.calderon@sabiocaldas.edu.co</w:t>
              </w:r>
            </w:hyperlink>
          </w:p>
          <w:p w14:paraId="2F81136C" w14:textId="77777777" w:rsidR="00E959C1" w:rsidRDefault="002D3438">
            <w:pPr>
              <w:jc w:val="center"/>
              <w:rPr>
                <w:rFonts w:ascii="Tahoma" w:eastAsia="Tahoma" w:hAnsi="Tahoma" w:cs="Tahoma"/>
              </w:rPr>
            </w:pPr>
            <w:hyperlink r:id="rId9">
              <w:r w:rsidR="00D3740F">
                <w:rPr>
                  <w:rFonts w:ascii="Tahoma" w:eastAsia="Tahoma" w:hAnsi="Tahoma" w:cs="Tahoma"/>
                  <w:color w:val="000000"/>
                  <w:u w:val="single"/>
                </w:rPr>
                <w:t>Jhon.cendales@sabiocaldas.edu.co</w:t>
              </w:r>
            </w:hyperlink>
          </w:p>
        </w:tc>
      </w:tr>
      <w:tr w:rsidR="00E959C1" w14:paraId="1FE7F38D" w14:textId="77777777">
        <w:tc>
          <w:tcPr>
            <w:tcW w:w="2163" w:type="dxa"/>
            <w:gridSpan w:val="4"/>
            <w:shd w:val="clear" w:color="auto" w:fill="D9D9D9"/>
          </w:tcPr>
          <w:p w14:paraId="075C8592" w14:textId="77777777" w:rsidR="00E959C1" w:rsidRDefault="00D3740F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Fecha de envío</w:t>
            </w:r>
          </w:p>
        </w:tc>
        <w:tc>
          <w:tcPr>
            <w:tcW w:w="3179" w:type="dxa"/>
            <w:gridSpan w:val="3"/>
          </w:tcPr>
          <w:p w14:paraId="037CEA17" w14:textId="77777777" w:rsidR="00E959C1" w:rsidRDefault="00D3740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 octubre</w:t>
            </w:r>
          </w:p>
        </w:tc>
        <w:tc>
          <w:tcPr>
            <w:tcW w:w="2138" w:type="dxa"/>
            <w:gridSpan w:val="2"/>
            <w:shd w:val="clear" w:color="auto" w:fill="D9D9D9"/>
          </w:tcPr>
          <w:p w14:paraId="6A2D22BC" w14:textId="77777777" w:rsidR="00E959C1" w:rsidRDefault="00D3740F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Fecha de entrega</w:t>
            </w:r>
          </w:p>
        </w:tc>
        <w:tc>
          <w:tcPr>
            <w:tcW w:w="2979" w:type="dxa"/>
            <w:gridSpan w:val="2"/>
          </w:tcPr>
          <w:p w14:paraId="609A70D8" w14:textId="77777777" w:rsidR="00E959C1" w:rsidRDefault="00D3740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30 de octubre</w:t>
            </w:r>
          </w:p>
        </w:tc>
      </w:tr>
      <w:tr w:rsidR="00E959C1" w14:paraId="3F067B8F" w14:textId="77777777">
        <w:tc>
          <w:tcPr>
            <w:tcW w:w="4544" w:type="dxa"/>
            <w:gridSpan w:val="6"/>
            <w:shd w:val="clear" w:color="auto" w:fill="D9D9D9"/>
          </w:tcPr>
          <w:p w14:paraId="20771CF9" w14:textId="77777777" w:rsidR="00E959C1" w:rsidRDefault="00D3740F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Tiempo de ejecución de la actividad </w:t>
            </w:r>
          </w:p>
        </w:tc>
        <w:tc>
          <w:tcPr>
            <w:tcW w:w="5915" w:type="dxa"/>
            <w:gridSpan w:val="5"/>
          </w:tcPr>
          <w:p w14:paraId="149F5181" w14:textId="77777777" w:rsidR="00E959C1" w:rsidRDefault="00D3740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Una hora</w:t>
            </w:r>
          </w:p>
        </w:tc>
      </w:tr>
      <w:tr w:rsidR="00E959C1" w14:paraId="796C7F20" w14:textId="77777777">
        <w:tc>
          <w:tcPr>
            <w:tcW w:w="1221" w:type="dxa"/>
            <w:shd w:val="clear" w:color="auto" w:fill="D9D9D9"/>
          </w:tcPr>
          <w:p w14:paraId="76BEF18A" w14:textId="77777777" w:rsidR="00E959C1" w:rsidRDefault="00D3740F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TEMA</w:t>
            </w:r>
          </w:p>
        </w:tc>
        <w:tc>
          <w:tcPr>
            <w:tcW w:w="9238" w:type="dxa"/>
            <w:gridSpan w:val="10"/>
          </w:tcPr>
          <w:p w14:paraId="16453E1C" w14:textId="77777777" w:rsidR="00E959C1" w:rsidRDefault="00D3740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ICFES TEST</w:t>
            </w:r>
          </w:p>
        </w:tc>
      </w:tr>
      <w:tr w:rsidR="00E959C1" w14:paraId="45CC2BEF" w14:textId="77777777">
        <w:tc>
          <w:tcPr>
            <w:tcW w:w="10459" w:type="dxa"/>
            <w:gridSpan w:val="11"/>
            <w:shd w:val="clear" w:color="auto" w:fill="D9D9D9"/>
            <w:vAlign w:val="center"/>
          </w:tcPr>
          <w:p w14:paraId="5255EF5A" w14:textId="77777777" w:rsidR="00E959C1" w:rsidRDefault="00D3740F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shd w:val="clear" w:color="auto" w:fill="D9D9D9"/>
              </w:rPr>
              <w:t xml:space="preserve">Contextualización </w:t>
            </w:r>
          </w:p>
        </w:tc>
      </w:tr>
    </w:tbl>
    <w:p w14:paraId="44BE3A4E" w14:textId="77777777" w:rsidR="00E959C1" w:rsidRDefault="00E959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b/>
          <w:color w:val="000000"/>
          <w:highlight w:val="white"/>
        </w:rPr>
        <w:sectPr w:rsidR="00E959C1">
          <w:pgSz w:w="11909" w:h="16834"/>
          <w:pgMar w:top="720" w:right="720" w:bottom="720" w:left="720" w:header="720" w:footer="720" w:gutter="0"/>
          <w:pgNumType w:start="1"/>
          <w:cols w:space="720" w:equalWidth="0">
            <w:col w:w="8838"/>
          </w:cols>
        </w:sectPr>
      </w:pPr>
    </w:p>
    <w:p w14:paraId="50CF8AF1" w14:textId="77777777" w:rsidR="00E959C1" w:rsidRDefault="00E959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highlight w:val="white"/>
        </w:rPr>
      </w:pPr>
    </w:p>
    <w:tbl>
      <w:tblPr>
        <w:tblStyle w:val="a1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9"/>
      </w:tblGrid>
      <w:tr w:rsidR="00E959C1" w14:paraId="55DAF92D" w14:textId="77777777">
        <w:trPr>
          <w:trHeight w:val="2495"/>
        </w:trPr>
        <w:tc>
          <w:tcPr>
            <w:tcW w:w="10459" w:type="dxa"/>
            <w:vAlign w:val="center"/>
          </w:tcPr>
          <w:p w14:paraId="451219C4" w14:textId="77777777" w:rsidR="00E959C1" w:rsidRDefault="00D3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b/>
                <w:color w:val="000000"/>
                <w:highlight w:val="whit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CA699B4" wp14:editId="4E638FCB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305435</wp:posOffset>
                  </wp:positionV>
                  <wp:extent cx="5762625" cy="3459480"/>
                  <wp:effectExtent l="0" t="0" r="0" b="0"/>
                  <wp:wrapSquare wrapText="bothSides" distT="0" distB="0" distL="114300" distR="114300"/>
                  <wp:docPr id="37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3459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73425A" w14:textId="77777777" w:rsidR="00E959C1" w:rsidRDefault="00E9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b/>
                <w:color w:val="000000"/>
                <w:highlight w:val="white"/>
              </w:rPr>
            </w:pPr>
          </w:p>
          <w:p w14:paraId="7AC561D7" w14:textId="77777777" w:rsidR="00E959C1" w:rsidRDefault="00D3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b/>
                <w:color w:val="000000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C902CE5" wp14:editId="22173857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3949700</wp:posOffset>
                      </wp:positionV>
                      <wp:extent cx="6218555" cy="1092835"/>
                      <wp:effectExtent l="0" t="0" r="0" b="0"/>
                      <wp:wrapTopAndBottom distT="0" distB="0"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8555" cy="1092835"/>
                                <a:chOff x="2236723" y="3233583"/>
                                <a:chExt cx="6218555" cy="1092835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2236723" y="3233583"/>
                                  <a:ext cx="6218555" cy="1092835"/>
                                  <a:chOff x="0" y="0"/>
                                  <a:chExt cx="7771145" cy="1093343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0" y="0"/>
                                    <a:ext cx="7771125" cy="109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5988736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a libre: forma 3"/>
                                <wps:cNvSpPr/>
                                <wps:spPr>
                                  <a:xfrm>
                                    <a:off x="5107676" y="0"/>
                                    <a:ext cx="2663469" cy="108896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663469" h="1088962" extrusionOk="0">
                                        <a:moveTo>
                                          <a:pt x="619049" y="0"/>
                                        </a:moveTo>
                                        <a:lnTo>
                                          <a:pt x="2663469" y="0"/>
                                        </a:lnTo>
                                        <a:lnTo>
                                          <a:pt x="2663469" y="1088962"/>
                                        </a:lnTo>
                                        <a:lnTo>
                                          <a:pt x="0" y="1088962"/>
                                        </a:lnTo>
                                        <a:lnTo>
                                          <a:pt x="6190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2582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Forma libre: forma 4"/>
                                <wps:cNvSpPr/>
                                <wps:spPr>
                                  <a:xfrm>
                                    <a:off x="0" y="0"/>
                                    <a:ext cx="5661528" cy="109334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61528" h="109334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661528" y="0"/>
                                        </a:lnTo>
                                        <a:lnTo>
                                          <a:pt x="5039990" y="1093343"/>
                                        </a:lnTo>
                                        <a:lnTo>
                                          <a:pt x="0" y="109334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97BB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Rectángulo 6"/>
                                <wps:cNvSpPr/>
                                <wps:spPr>
                                  <a:xfrm>
                                    <a:off x="772747" y="413999"/>
                                    <a:ext cx="2884308" cy="5045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E6FAEC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FFFEFD"/>
                                          <w:sz w:val="60"/>
                                        </w:rPr>
                                        <w:t>PART</w:t>
                                      </w:r>
                                      <w:proofErr w:type="spellEnd"/>
                                      <w:r>
                                        <w:rPr>
                                          <w:color w:val="FFFEFD"/>
                                          <w:sz w:val="60"/>
                                        </w:rPr>
                                        <w:t xml:space="preserve"> 1 AND 2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C902CE5" id="Grupo 5" o:spid="_x0000_s1026" style="position:absolute;margin-left:-17pt;margin-top:311pt;width:489.65pt;height:86.05pt;z-index:251660288" coordorigin="22367,32335" coordsize="62185,1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">
                      <v:group id="Grupo 1" o:spid="_x0000_s1027" style="position:absolute;left:22367;top:32335;width:62185;height:10929" coordsize="77711,1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ángulo 2" o:spid="_x0000_s1028" style="position:absolute;width:77711;height:10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5988736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bre: forma 3" o:spid="_x0000_s1029" style="position:absolute;left:51076;width:26635;height:10889;visibility:visible;mso-wrap-style:square;v-text-anchor:middle" coordsize="2663469,108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" path="m619049,l2663469,r,1088962l,1088962,619049,xe" fillcolor="#e72582" stroked="f">
                          <v:path arrowok="t" o:extrusionok="f"/>
                        </v:shape>
                        <v:shape id="Forma libre: forma 4" o:spid="_x0000_s1030" style="position:absolute;width:56615;height:10933;visibility:visible;mso-wrap-style:square;v-text-anchor:middle" coordsize="5661528,109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" path="m,l5661528,,5039990,1093343,,1093343,,xe" fillcolor="#f397bb" stroked="f">
                          <v:path arrowok="t" o:extrusionok="f"/>
                        </v:shape>
                        <v:rect id="Rectángulo 6" o:spid="_x0000_s1031" style="position:absolute;left:7727;top:4139;width:28843;height:5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  <v:textbox inset="0,0,0,0">
                            <w:txbxContent>
                              <w:p w14:paraId="77E6FAEC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FFFEFD"/>
                                    <w:sz w:val="60"/>
                                  </w:rPr>
                                  <w:t xml:space="preserve">PART 1 AND 2 </w:t>
                                </w:r>
                              </w:p>
                            </w:txbxContent>
                          </v:textbox>
                        </v:rect>
                      </v:group>
                      <w10:wrap type="topAndBottom"/>
                    </v:group>
                  </w:pict>
                </mc:Fallback>
              </mc:AlternateContent>
            </w:r>
          </w:p>
          <w:p w14:paraId="01476B92" w14:textId="77777777" w:rsidR="00E959C1" w:rsidRDefault="00E9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Tahoma" w:eastAsia="Tahoma" w:hAnsi="Tahoma" w:cs="Tahoma"/>
                <w:color w:val="000000"/>
              </w:rPr>
            </w:pPr>
          </w:p>
          <w:p w14:paraId="2BF67A43" w14:textId="77777777" w:rsidR="00E959C1" w:rsidRDefault="00E9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color w:val="000000"/>
              </w:rPr>
            </w:pPr>
          </w:p>
          <w:p w14:paraId="29BD14FD" w14:textId="77777777" w:rsidR="00E959C1" w:rsidRDefault="00E9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ahoma" w:eastAsia="Tahoma" w:hAnsi="Tahoma" w:cs="Tahoma"/>
                <w:color w:val="000000"/>
              </w:rPr>
            </w:pPr>
          </w:p>
        </w:tc>
      </w:tr>
      <w:tr w:rsidR="00E959C1" w14:paraId="339F14B0" w14:textId="77777777">
        <w:trPr>
          <w:trHeight w:val="838"/>
        </w:trPr>
        <w:tc>
          <w:tcPr>
            <w:tcW w:w="10459" w:type="dxa"/>
          </w:tcPr>
          <w:p w14:paraId="4C960B93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</w:rPr>
              <w:t>PARTE 1</w:t>
            </w:r>
          </w:p>
          <w:p w14:paraId="3346EEDA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</w:rPr>
              <w:t>RESPONDA LAS PREGUNTAS 1 A 5 DE ACUERDO CON EL EJEMPLO</w:t>
            </w:r>
          </w:p>
          <w:p w14:paraId="434602FA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</w:rPr>
              <w:lastRenderedPageBreak/>
              <w:t>Lea las descripciones de la columna de la izquierda (1 - 5). ¿Cuál palabra de la columna de la derecha (A - G) concuerda con cada descripción?</w:t>
            </w:r>
          </w:p>
          <w:p w14:paraId="6FED0C3B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</w:rPr>
              <w:t>La opción H se usa para el ejemplo. Sobran dos opciones más.</w:t>
            </w:r>
          </w:p>
          <w:p w14:paraId="73FB2459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</w:rPr>
              <w:t>En las preguntas 1 - 5, marque la letra correcta A - G en su hoja de respuestas.</w:t>
            </w:r>
          </w:p>
          <w:p w14:paraId="04AE6059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lang w:val="en-US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  <w:lang w:val="en-US"/>
              </w:rPr>
              <w:t>Entertainment</w:t>
            </w:r>
          </w:p>
          <w:p w14:paraId="30B2ED1B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lang w:val="en-US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  <w:lang w:val="en-US"/>
              </w:rPr>
              <w:t xml:space="preserve"> </w:t>
            </w:r>
          </w:p>
          <w:p w14:paraId="5B3EF62E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lang w:val="en-US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  <w:lang w:val="en-US"/>
              </w:rPr>
              <w:t>Ejemplo</w:t>
            </w:r>
            <w:bookmarkStart w:id="0" w:name="_GoBack"/>
            <w:bookmarkEnd w:id="0"/>
            <w:r w:rsidRPr="00D3740F">
              <w:rPr>
                <w:rFonts w:ascii="Tahoma" w:eastAsia="Tahoma" w:hAnsi="Tahoma" w:cs="Tahoma"/>
                <w:b/>
                <w:color w:val="000000"/>
                <w:lang w:val="en-US"/>
              </w:rPr>
              <w:t>:</w:t>
            </w:r>
            <w:r w:rsidRPr="00D3740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hidden="0" allowOverlap="1" wp14:anchorId="6FD931B4" wp14:editId="7A54A6E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-50799</wp:posOffset>
                      </wp:positionV>
                      <wp:extent cx="566064" cy="183324"/>
                      <wp:effectExtent l="0" t="0" r="0" b="0"/>
                      <wp:wrapSquare wrapText="bothSides" distT="0" distB="0" distL="0" distR="0"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064" cy="183324"/>
                                <a:chOff x="5062968" y="3688338"/>
                                <a:chExt cx="566064" cy="183324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5062968" y="3688338"/>
                                  <a:ext cx="566064" cy="183324"/>
                                  <a:chOff x="0" y="0"/>
                                  <a:chExt cx="566064" cy="183324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0" y="0"/>
                                    <a:ext cx="566050" cy="18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6ED386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orma libre: forma 9"/>
                                <wps:cNvSpPr/>
                                <wps:spPr>
                                  <a:xfrm>
                                    <a:off x="0" y="0"/>
                                    <a:ext cx="566064" cy="18332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66064" h="183324" extrusionOk="0">
                                        <a:moveTo>
                                          <a:pt x="55740" y="0"/>
                                        </a:moveTo>
                                        <a:lnTo>
                                          <a:pt x="510311" y="0"/>
                                        </a:lnTo>
                                        <a:cubicBezTo>
                                          <a:pt x="541096" y="0"/>
                                          <a:pt x="566064" y="24955"/>
                                          <a:pt x="566064" y="55753"/>
                                        </a:cubicBezTo>
                                        <a:lnTo>
                                          <a:pt x="566064" y="127559"/>
                                        </a:lnTo>
                                        <a:cubicBezTo>
                                          <a:pt x="566064" y="158356"/>
                                          <a:pt x="541096" y="183324"/>
                                          <a:pt x="510311" y="183324"/>
                                        </a:cubicBezTo>
                                        <a:lnTo>
                                          <a:pt x="55740" y="183324"/>
                                        </a:lnTo>
                                        <a:cubicBezTo>
                                          <a:pt x="24968" y="183324"/>
                                          <a:pt x="0" y="158356"/>
                                          <a:pt x="0" y="127559"/>
                                        </a:cubicBezTo>
                                        <a:lnTo>
                                          <a:pt x="0" y="55753"/>
                                        </a:lnTo>
                                        <a:cubicBezTo>
                                          <a:pt x="0" y="24955"/>
                                          <a:pt x="24968" y="0"/>
                                          <a:pt x="5574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AF0360E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FD931B4" id="Grupo 11" o:spid="_x0000_s1032" style="position:absolute;left:0;text-align:left;margin-left:14pt;margin-top:-4pt;width:44.55pt;height:14.45pt;z-index:251661312;mso-wrap-distance-left:0;mso-wrap-distance-right:0" coordorigin="50629,36883" coordsize="5660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">
                      <v:group id="Grupo 7" o:spid="_x0000_s1033" style="position:absolute;left:50629;top:36883;width:5661;height:1833" coordsize="5660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ángulo 8" o:spid="_x0000_s1034" style="position:absolute;width:5660;height:1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586ED386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bre: forma 9" o:spid="_x0000_s1035" style="position:absolute;width:5660;height:1833;visibility:visible;mso-wrap-style:square;v-text-anchor:middle" coordsize="566064,1833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" adj="-11796480,,5400" path="m55740,l510311,v30785,,55753,24955,55753,55753l566064,127559v,30797,-24968,55765,-55753,55765l55740,183324c24968,183324,,158356,,127559l,55753c,24955,24968,,55740,xe" fillcolor="#bfbfbf" stroked="f">
                          <v:stroke joinstyle="miter"/>
                          <v:formulas/>
                          <v:path arrowok="t" o:extrusionok="f" o:connecttype="custom" textboxrect="0,0,566064,183324"/>
                          <v:textbox inset="2.53958mm,2.53958mm,2.53958mm,2.53958mm">
                            <w:txbxContent>
                              <w:p w14:paraId="0AF0360E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14:paraId="19772698" w14:textId="77777777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lang w:val="en-US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  <w:lang w:val="en-US"/>
              </w:rPr>
              <w:tab/>
              <w:t xml:space="preserve">0. </w:t>
            </w:r>
            <w:r w:rsidRPr="00D3740F">
              <w:rPr>
                <w:rFonts w:ascii="Tahoma" w:eastAsia="Tahoma" w:hAnsi="Tahoma" w:cs="Tahoma"/>
                <w:b/>
                <w:color w:val="000000"/>
                <w:lang w:val="en-US"/>
              </w:rPr>
              <w:tab/>
              <w:t>People can watch the news on this.</w:t>
            </w:r>
          </w:p>
          <w:p w14:paraId="0B104D92" w14:textId="33F1B05E" w:rsidR="00E959C1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C939D99" wp14:editId="6611BA8A">
                      <wp:extent cx="3572040" cy="401460"/>
                      <wp:effectExtent l="0" t="0" r="0" b="0"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2040" cy="401460"/>
                                <a:chOff x="3559980" y="3579270"/>
                                <a:chExt cx="3572040" cy="401460"/>
                              </a:xfrm>
                            </wpg:grpSpPr>
                            <wpg:grpSp>
                              <wpg:cNvPr id="10" name="Grupo 10"/>
                              <wpg:cNvGrpSpPr/>
                              <wpg:grpSpPr>
                                <a:xfrm>
                                  <a:off x="3559980" y="3579270"/>
                                  <a:ext cx="3572040" cy="401460"/>
                                  <a:chOff x="0" y="0"/>
                                  <a:chExt cx="3572040" cy="401460"/>
                                </a:xfrm>
                              </wpg:grpSpPr>
                              <wps:wsp>
                                <wps:cNvPr id="12" name="Rectángulo 12"/>
                                <wps:cNvSpPr/>
                                <wps:spPr>
                                  <a:xfrm>
                                    <a:off x="0" y="0"/>
                                    <a:ext cx="3572025" cy="40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201284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Forma libre: forma 13"/>
                                <wps:cNvSpPr/>
                                <wps:spPr>
                                  <a:xfrm>
                                    <a:off x="0" y="0"/>
                                    <a:ext cx="3572040" cy="40146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572040" h="401460" extrusionOk="0">
                                        <a:moveTo>
                                          <a:pt x="69278" y="0"/>
                                        </a:moveTo>
                                        <a:lnTo>
                                          <a:pt x="3502762" y="0"/>
                                        </a:lnTo>
                                        <a:cubicBezTo>
                                          <a:pt x="3541014" y="0"/>
                                          <a:pt x="3572040" y="31026"/>
                                          <a:pt x="3572040" y="69291"/>
                                        </a:cubicBezTo>
                                        <a:lnTo>
                                          <a:pt x="3572040" y="332156"/>
                                        </a:lnTo>
                                        <a:cubicBezTo>
                                          <a:pt x="3572040" y="370421"/>
                                          <a:pt x="3541014" y="401460"/>
                                          <a:pt x="3502762" y="401460"/>
                                        </a:cubicBezTo>
                                        <a:lnTo>
                                          <a:pt x="69278" y="401460"/>
                                        </a:lnTo>
                                        <a:cubicBezTo>
                                          <a:pt x="31026" y="401460"/>
                                          <a:pt x="0" y="370421"/>
                                          <a:pt x="0" y="332156"/>
                                        </a:cubicBezTo>
                                        <a:lnTo>
                                          <a:pt x="0" y="69291"/>
                                        </a:lnTo>
                                        <a:cubicBezTo>
                                          <a:pt x="0" y="31026"/>
                                          <a:pt x="31026" y="0"/>
                                          <a:pt x="6927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49D212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Rectángulo 14"/>
                                <wps:cNvSpPr/>
                                <wps:spPr>
                                  <a:xfrm>
                                    <a:off x="48512" y="145498"/>
                                    <a:ext cx="862252" cy="147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CDBECA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b/>
                                          <w:color w:val="181717"/>
                                          <w:sz w:val="18"/>
                                        </w:rPr>
                                        <w:t>Respuesta: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16" name="Forma libre: forma 16"/>
                                <wps:cNvSpPr/>
                                <wps:spPr>
                                  <a:xfrm>
                                    <a:off x="821576" y="40320"/>
                                    <a:ext cx="2712364" cy="3230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12364" h="323037" extrusionOk="0">
                                        <a:moveTo>
                                          <a:pt x="55740" y="0"/>
                                        </a:moveTo>
                                        <a:lnTo>
                                          <a:pt x="2656611" y="0"/>
                                        </a:lnTo>
                                        <a:cubicBezTo>
                                          <a:pt x="2687396" y="0"/>
                                          <a:pt x="2712364" y="24968"/>
                                          <a:pt x="2712364" y="55766"/>
                                        </a:cubicBezTo>
                                        <a:lnTo>
                                          <a:pt x="2712364" y="267272"/>
                                        </a:lnTo>
                                        <a:cubicBezTo>
                                          <a:pt x="2712364" y="298069"/>
                                          <a:pt x="2687396" y="323037"/>
                                          <a:pt x="2656611" y="323037"/>
                                        </a:cubicBezTo>
                                        <a:lnTo>
                                          <a:pt x="55740" y="323037"/>
                                        </a:lnTo>
                                        <a:cubicBezTo>
                                          <a:pt x="24968" y="323037"/>
                                          <a:pt x="0" y="298069"/>
                                          <a:pt x="0" y="267272"/>
                                        </a:cubicBezTo>
                                        <a:lnTo>
                                          <a:pt x="0" y="55766"/>
                                        </a:lnTo>
                                        <a:cubicBezTo>
                                          <a:pt x="0" y="24968"/>
                                          <a:pt x="24968" y="0"/>
                                          <a:pt x="5574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EFD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137C73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Forma libre: forma 17"/>
                                <wps:cNvSpPr/>
                                <wps:spPr>
                                  <a:xfrm>
                                    <a:off x="821576" y="40320"/>
                                    <a:ext cx="2712364" cy="3230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712364" h="323037" extrusionOk="0">
                                        <a:moveTo>
                                          <a:pt x="2712364" y="267272"/>
                                        </a:moveTo>
                                        <a:cubicBezTo>
                                          <a:pt x="2712364" y="298069"/>
                                          <a:pt x="2687396" y="323037"/>
                                          <a:pt x="2656611" y="323037"/>
                                        </a:cubicBezTo>
                                        <a:lnTo>
                                          <a:pt x="55740" y="323037"/>
                                        </a:lnTo>
                                        <a:cubicBezTo>
                                          <a:pt x="24968" y="323037"/>
                                          <a:pt x="0" y="298069"/>
                                          <a:pt x="0" y="267272"/>
                                        </a:cubicBezTo>
                                        <a:lnTo>
                                          <a:pt x="0" y="55766"/>
                                        </a:lnTo>
                                        <a:cubicBezTo>
                                          <a:pt x="0" y="24968"/>
                                          <a:pt x="24968" y="0"/>
                                          <a:pt x="55740" y="0"/>
                                        </a:cubicBezTo>
                                        <a:lnTo>
                                          <a:pt x="2656611" y="0"/>
                                        </a:lnTo>
                                        <a:cubicBezTo>
                                          <a:pt x="2687396" y="0"/>
                                          <a:pt x="2712364" y="24968"/>
                                          <a:pt x="2712364" y="55766"/>
                                        </a:cubicBezTo>
                                        <a:lnTo>
                                          <a:pt x="2712364" y="2672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44C73FB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Forma libre: forma 18"/>
                                <wps:cNvSpPr/>
                                <wps:spPr>
                                  <a:xfrm>
                                    <a:off x="12100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237261" y="118631"/>
                                        </a:move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94A8EB8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Forma libre: forma 19"/>
                                <wps:cNvSpPr/>
                                <wps:spPr>
                                  <a:xfrm>
                                    <a:off x="14894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118631" y="0"/>
                                        </a:move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EFD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A7C972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Forma libre: forma 20"/>
                                <wps:cNvSpPr/>
                                <wps:spPr>
                                  <a:xfrm>
                                    <a:off x="14894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237261" y="118631"/>
                                        </a:move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5345C9D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1" name="Forma libre: forma 21"/>
                                <wps:cNvSpPr/>
                                <wps:spPr>
                                  <a:xfrm>
                                    <a:off x="32420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118631" y="0"/>
                                        </a:move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9A9A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1525E6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2" name="Forma libre: forma 22"/>
                                <wps:cNvSpPr/>
                                <wps:spPr>
                                  <a:xfrm>
                                    <a:off x="32420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237261" y="118631"/>
                                        </a:move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428A13A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Rectángulo 23"/>
                                <wps:cNvSpPr/>
                                <wps:spPr>
                                  <a:xfrm>
                                    <a:off x="889031" y="133828"/>
                                    <a:ext cx="205530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1F4656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b/>
                                          <w:color w:val="181717"/>
                                          <w:sz w:val="26"/>
                                        </w:rPr>
                                        <w:t>0.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4" name="Rectángulo 24"/>
                                <wps:cNvSpPr/>
                                <wps:spPr>
                                  <a:xfrm>
                                    <a:off x="1282794" y="133828"/>
                                    <a:ext cx="131750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204EDC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color w:val="181717"/>
                                          <w:sz w:val="2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6" name="Rectángulo 26"/>
                                <wps:cNvSpPr/>
                                <wps:spPr>
                                  <a:xfrm>
                                    <a:off x="1562143" y="133828"/>
                                    <a:ext cx="129335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55E8B9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color w:val="181717"/>
                                          <w:sz w:val="2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7" name="Rectángulo 27"/>
                                <wps:cNvSpPr/>
                                <wps:spPr>
                                  <a:xfrm>
                                    <a:off x="3301967" y="133828"/>
                                    <a:ext cx="148218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614A1E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color w:val="181717"/>
                                          <w:sz w:val="26"/>
                                        </w:rP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28" name="Forma libre: forma 28"/>
                                <wps:cNvSpPr/>
                                <wps:spPr>
                                  <a:xfrm>
                                    <a:off x="29626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118631" y="0"/>
                                        </a:move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EFD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B47994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Forma libre: forma 29"/>
                                <wps:cNvSpPr/>
                                <wps:spPr>
                                  <a:xfrm>
                                    <a:off x="29626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237261" y="118631"/>
                                        </a:move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FCF1FEE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Rectángulo 30"/>
                                <wps:cNvSpPr/>
                                <wps:spPr>
                                  <a:xfrm>
                                    <a:off x="3022637" y="133828"/>
                                    <a:ext cx="146462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3AA485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color w:val="181717"/>
                                          <w:sz w:val="2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31" name="Forma libre: forma 31"/>
                                <wps:cNvSpPr/>
                                <wps:spPr>
                                  <a:xfrm>
                                    <a:off x="26705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118631" y="0"/>
                                        </a:move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EFD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A7E944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" name="Forma libre: forma 32"/>
                                <wps:cNvSpPr/>
                                <wps:spPr>
                                  <a:xfrm>
                                    <a:off x="26705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237261" y="118631"/>
                                        </a:move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EE8BAE7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3" name="Rectángulo 33"/>
                                <wps:cNvSpPr/>
                                <wps:spPr>
                                  <a:xfrm>
                                    <a:off x="2743237" y="133828"/>
                                    <a:ext cx="114403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F53CEC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color w:val="181717"/>
                                          <w:sz w:val="2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34" name="Forma libre: forma 34"/>
                                <wps:cNvSpPr/>
                                <wps:spPr>
                                  <a:xfrm>
                                    <a:off x="23784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118631" y="0"/>
                                        </a:move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EFD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75921BD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5" name="Forma libre: forma 35"/>
                                <wps:cNvSpPr/>
                                <wps:spPr>
                                  <a:xfrm>
                                    <a:off x="23784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237261" y="118631"/>
                                        </a:move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293D79C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Rectángulo 36"/>
                                <wps:cNvSpPr/>
                                <wps:spPr>
                                  <a:xfrm>
                                    <a:off x="2438437" y="133828"/>
                                    <a:ext cx="123186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07E77D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color w:val="181717"/>
                                          <w:sz w:val="2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38" name="Forma libre: forma 38"/>
                                <wps:cNvSpPr/>
                                <wps:spPr>
                                  <a:xfrm>
                                    <a:off x="20863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237261" y="118631"/>
                                        </a:move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1F7BC43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9" name="Rectángulo 39"/>
                                <wps:cNvSpPr/>
                                <wps:spPr>
                                  <a:xfrm>
                                    <a:off x="2146337" y="133828"/>
                                    <a:ext cx="148877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315C59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color w:val="181717"/>
                                          <w:sz w:val="2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wps:wsp>
                                <wps:cNvPr id="40" name="Forma libre: forma 40"/>
                                <wps:cNvSpPr/>
                                <wps:spPr>
                                  <a:xfrm>
                                    <a:off x="17942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118631" y="0"/>
                                        </a:move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EFD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96CE58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1" name="Forma libre: forma 41"/>
                                <wps:cNvSpPr/>
                                <wps:spPr>
                                  <a:xfrm>
                                    <a:off x="1794220" y="83207"/>
                                    <a:ext cx="237261" cy="2372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37261" h="237261" extrusionOk="0">
                                        <a:moveTo>
                                          <a:pt x="237261" y="118631"/>
                                        </a:moveTo>
                                        <a:cubicBezTo>
                                          <a:pt x="237261" y="184150"/>
                                          <a:pt x="184150" y="237261"/>
                                          <a:pt x="118631" y="237261"/>
                                        </a:cubicBezTo>
                                        <a:cubicBezTo>
                                          <a:pt x="53111" y="237261"/>
                                          <a:pt x="0" y="184150"/>
                                          <a:pt x="0" y="118631"/>
                                        </a:cubicBezTo>
                                        <a:cubicBezTo>
                                          <a:pt x="0" y="53111"/>
                                          <a:pt x="53111" y="0"/>
                                          <a:pt x="118631" y="0"/>
                                        </a:cubicBezTo>
                                        <a:cubicBezTo>
                                          <a:pt x="184150" y="0"/>
                                          <a:pt x="237261" y="53111"/>
                                          <a:pt x="237261" y="1186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181717"/>
                                    </a:solidFill>
                                    <a:prstDash val="solid"/>
                                    <a:miter lim="1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7BA0246" w14:textId="77777777" w:rsidR="00E959C1" w:rsidRDefault="00E959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Rectángulo 42"/>
                                <wps:cNvSpPr/>
                                <wps:spPr>
                                  <a:xfrm>
                                    <a:off x="1854237" y="133828"/>
                                    <a:ext cx="131969" cy="213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195F577" w14:textId="77777777" w:rsidR="00E959C1" w:rsidRDefault="00D3740F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rFonts w:ascii="Tahoma" w:eastAsia="Tahoma" w:hAnsi="Tahoma" w:cs="Tahoma"/>
                                          <w:color w:val="181717"/>
                                          <w:sz w:val="2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C939D99" id="Grupo 15" o:spid="_x0000_s1036" style="width:281.25pt;height:31.6pt;mso-position-horizontal-relative:char;mso-position-vertical-relative:line" coordorigin="35599,35792" coordsize="35720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">
                      <v:group id="Grupo 10" o:spid="_x0000_s1037" style="position:absolute;left:35599;top:35792;width:35721;height:4015" coordsize="35720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ángulo 12" o:spid="_x0000_s1038" style="position:absolute;width:35720;height:4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C201284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orma libre: forma 13" o:spid="_x0000_s1039" style="position:absolute;width:35720;height:4014;visibility:visible;mso-wrap-style:square;v-text-anchor:middle" coordsize="3572040,401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" adj="-11796480,,5400" path="m69278,l3502762,v38252,,69278,31026,69278,69291l3572040,332156v,38265,-31026,69304,-69278,69304l69278,401460c31026,401460,,370421,,332156l,69291c,31026,31026,,69278,xe" fillcolor="#bfbfbf" stroked="f">
                          <v:stroke joinstyle="miter"/>
                          <v:formulas/>
                          <v:path arrowok="t" o:extrusionok="f" o:connecttype="custom" textboxrect="0,0,3572040,401460"/>
                          <v:textbox inset="2.53958mm,2.53958mm,2.53958mm,2.53958mm">
                            <w:txbxContent>
                              <w:p w14:paraId="3F49D212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rect id="Rectángulo 14" o:spid="_x0000_s1040" style="position:absolute;left:485;top:1454;width:862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      <v:textbox inset="0,0,0,0">
                            <w:txbxContent>
                              <w:p w14:paraId="1FCDBECA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181717"/>
                                    <w:sz w:val="18"/>
                                  </w:rPr>
                                  <w:t>Respuesta:</w:t>
                                </w:r>
                              </w:p>
                            </w:txbxContent>
                          </v:textbox>
                        </v:rect>
                        <v:shape id="Forma libre: forma 16" o:spid="_x0000_s1041" style="position:absolute;left:8215;top:403;width:27124;height:3230;visibility:visible;mso-wrap-style:square;v-text-anchor:middle" coordsize="2712364,323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" adj="-11796480,,5400" path="m55740,l2656611,v30785,,55753,24968,55753,55766l2712364,267272v,30797,-24968,55765,-55753,55765l55740,323037c24968,323037,,298069,,267272l,55766c,24968,24968,,55740,xe" fillcolor="#fffefd" stroked="f">
                          <v:stroke joinstyle="miter"/>
                          <v:formulas/>
                          <v:path arrowok="t" o:extrusionok="f" o:connecttype="custom" textboxrect="0,0,2712364,323037"/>
                          <v:textbox inset="2.53958mm,2.53958mm,2.53958mm,2.53958mm">
                            <w:txbxContent>
                              <w:p w14:paraId="7C137C73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17" o:spid="_x0000_s1042" style="position:absolute;left:8215;top:403;width:27124;height:3230;visibility:visible;mso-wrap-style:square;v-text-anchor:middle" coordsize="2712364,323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" adj="-11796480,,5400" path="m2712364,267272v,30797,-24968,55765,-55753,55765l55740,323037c24968,323037,,298069,,267272l,55766c,24968,24968,,55740,l2656611,v30785,,55753,24968,55753,55766l2712364,267272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712364,323037"/>
                          <v:textbox inset="2.53958mm,2.53958mm,2.53958mm,2.53958mm">
                            <w:txbxContent>
                              <w:p w14:paraId="444C73FB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18" o:spid="_x0000_s1043" style="position:absolute;left:12100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" adj="-11796480,,5400" path="m237261,118631v,65519,-53111,118630,-118630,118630c53111,237261,,184150,,118631,,53111,53111,,118631,v65519,,118630,53111,118630,118631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594A8EB8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19" o:spid="_x0000_s1044" style="position:absolute;left:14894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" adj="-11796480,,5400" path="m118631,v65519,,118630,53111,118630,118631c237261,184150,184150,237261,118631,237261,53111,237261,,184150,,118631,,53111,53111,,118631,xe" fillcolor="#fffefd" stroked="f">
                          <v:stroke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13A7C972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20" o:spid="_x0000_s1045" style="position:absolute;left:14894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" adj="-11796480,,5400" path="m237261,118631v,65519,-53111,118630,-118630,118630c53111,237261,,184150,,118631,,53111,53111,,118631,v65519,,118630,53111,118630,118631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25345C9D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21" o:spid="_x0000_s1046" style="position:absolute;left:32420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" adj="-11796480,,5400" path="m118631,v65519,,118630,53111,118630,118631c237261,184150,184150,237261,118631,237261,53111,237261,,184150,,118631,,53111,53111,,118631,xe" fillcolor="#999a9a" stroked="f">
                          <v:stroke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5F1525E6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22" o:spid="_x0000_s1047" style="position:absolute;left:32420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" adj="-11796480,,5400" path="m237261,118631v,65519,-53111,118630,-118630,118630c53111,237261,,184150,,118631,,53111,53111,,118631,v65519,,118630,53111,118630,118631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6428A13A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rect id="Rectángulo 23" o:spid="_x0000_s1048" style="position:absolute;left:8890;top:1338;width:2055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  <v:textbox inset="0,0,0,0">
                            <w:txbxContent>
                              <w:p w14:paraId="691F4656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color w:val="181717"/>
                                    <w:sz w:val="26"/>
                                  </w:rPr>
                                  <w:t>0.</w:t>
                                </w:r>
                              </w:p>
                            </w:txbxContent>
                          </v:textbox>
                        </v:rect>
                        <v:rect id="Rectángulo 24" o:spid="_x0000_s1049" style="position:absolute;left:12827;top:1338;width:1318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  <v:textbox inset="0,0,0,0">
                            <w:txbxContent>
                              <w:p w14:paraId="23204EDC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181717"/>
                                    <w:sz w:val="2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ángulo 26" o:spid="_x0000_s1050" style="position:absolute;left:15621;top:1338;width:1293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  <v:textbox inset="0,0,0,0">
                            <w:txbxContent>
                              <w:p w14:paraId="6355E8B9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181717"/>
                                    <w:sz w:val="2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  <v:rect id="Rectángulo 27" o:spid="_x0000_s1051" style="position:absolute;left:33019;top:1338;width:1482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  <v:textbox inset="0,0,0,0">
                            <w:txbxContent>
                              <w:p w14:paraId="04614A1E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181717"/>
                                    <w:sz w:val="26"/>
                                  </w:rPr>
                                  <w:t>H</w:t>
                                </w:r>
                              </w:p>
                            </w:txbxContent>
                          </v:textbox>
                        </v:rect>
                        <v:shape id="Forma libre: forma 28" o:spid="_x0000_s1052" style="position:absolute;left:29626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" adj="-11796480,,5400" path="m118631,v65519,,118630,53111,118630,118631c237261,184150,184150,237261,118631,237261,53111,237261,,184150,,118631,,53111,53111,,118631,xe" fillcolor="#fffefd" stroked="f">
                          <v:stroke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77B47994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29" o:spid="_x0000_s1053" style="position:absolute;left:29626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" adj="-11796480,,5400" path="m237261,118631v,65519,-53111,118630,-118630,118630c53111,237261,,184150,,118631,,53111,53111,,118631,v65519,,118630,53111,118630,118631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2FCF1FEE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rect id="Rectángulo 30" o:spid="_x0000_s1054" style="position:absolute;left:30226;top:1338;width:1464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  <v:textbox inset="0,0,0,0">
                            <w:txbxContent>
                              <w:p w14:paraId="413AA485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181717"/>
                                    <w:sz w:val="2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ect>
                        <v:shape id="Forma libre: forma 31" o:spid="_x0000_s1055" style="position:absolute;left:26705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" adj="-11796480,,5400" path="m118631,v65519,,118630,53111,118630,118631c237261,184150,184150,237261,118631,237261,53111,237261,,184150,,118631,,53111,53111,,118631,xe" fillcolor="#fffefd" stroked="f">
                          <v:stroke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30A7E944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32" o:spid="_x0000_s1056" style="position:absolute;left:26705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" adj="-11796480,,5400" path="m237261,118631v,65519,-53111,118630,-118630,118630c53111,237261,,184150,,118631,,53111,53111,,118631,v65519,,118630,53111,118630,118631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5EE8BAE7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rect id="Rectángulo 33" o:spid="_x0000_s1057" style="position:absolute;left:27432;top:1338;width:1144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  <v:textbox inset="0,0,0,0">
                            <w:txbxContent>
                              <w:p w14:paraId="26F53CEC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181717"/>
                                    <w:sz w:val="2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ect>
                        <v:shape id="Forma libre: forma 34" o:spid="_x0000_s1058" style="position:absolute;left:23784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" adj="-11796480,,5400" path="m118631,v65519,,118630,53111,118630,118631c237261,184150,184150,237261,118631,237261,53111,237261,,184150,,118631,,53111,53111,,118631,xe" fillcolor="#fffefd" stroked="f">
                          <v:stroke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075921BD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35" o:spid="_x0000_s1059" style="position:absolute;left:23784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" adj="-11796480,,5400" path="m237261,118631v,65519,-53111,118630,-118630,118630c53111,237261,,184150,,118631,,53111,53111,,118631,v65519,,118630,53111,118630,118631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4293D79C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rect id="Rectángulo 36" o:spid="_x0000_s1060" style="position:absolute;left:24384;top:1338;width:1232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      <v:textbox inset="0,0,0,0">
                            <w:txbxContent>
                              <w:p w14:paraId="2C07E77D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181717"/>
                                    <w:sz w:val="2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ect>
                        <v:shape id="Forma libre: forma 38" o:spid="_x0000_s1061" style="position:absolute;left:20863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" adj="-11796480,,5400" path="m237261,118631v,65519,-53111,118630,-118630,118630c53111,237261,,184150,,118631,,53111,53111,,118631,v65519,,118630,53111,118630,118631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61F7BC43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rect id="Rectángulo 39" o:spid="_x0000_s1062" style="position:absolute;left:21463;top:1338;width:1489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    <v:textbox inset="0,0,0,0">
                            <w:txbxContent>
                              <w:p w14:paraId="71315C59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181717"/>
                                    <w:sz w:val="2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ect>
                        <v:shape id="Forma libre: forma 40" o:spid="_x0000_s1063" style="position:absolute;left:17942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" adj="-11796480,,5400" path="m118631,v65519,,118630,53111,118630,118631c237261,184150,184150,237261,118631,237261,53111,237261,,184150,,118631,,53111,53111,,118631,xe" fillcolor="#fffefd" stroked="f">
                          <v:stroke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5196CE58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Forma libre: forma 41" o:spid="_x0000_s1064" style="position:absolute;left:17942;top:832;width:2372;height:2372;visibility:visible;mso-wrap-style:square;v-text-anchor:middle" coordsize="237261,237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" adj="-11796480,,5400" path="m237261,118631v,65519,-53111,118630,-118630,118630c53111,237261,,184150,,118631,,53111,53111,,118631,v65519,,118630,53111,118630,118631xe" filled="f" strokecolor="#181717" strokeweight="1pt">
                          <v:stroke startarrowwidth="narrow" startarrowlength="short" endarrowwidth="narrow" endarrowlength="short" miterlimit="1" joinstyle="miter"/>
                          <v:formulas/>
                          <v:path arrowok="t" o:extrusionok="f" o:connecttype="custom" textboxrect="0,0,237261,237261"/>
                          <v:textbox inset="2.53958mm,2.53958mm,2.53958mm,2.53958mm">
                            <w:txbxContent>
                              <w:p w14:paraId="67BA0246" w14:textId="77777777" w:rsidR="00E959C1" w:rsidRDefault="00E959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rect id="Rectángulo 42" o:spid="_x0000_s1065" style="position:absolute;left:18542;top:1338;width:1320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  <v:textbox inset="0,0,0,0">
                            <w:txbxContent>
                              <w:p w14:paraId="3195F577" w14:textId="77777777" w:rsidR="00E959C1" w:rsidRDefault="00D3740F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color w:val="181717"/>
                                    <w:sz w:val="2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  <w:p w14:paraId="5A07E335" w14:textId="3982C30E" w:rsidR="00D3740F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5117"/>
            </w:tblGrid>
            <w:tr w:rsidR="00D3740F" w:rsidRPr="002E092E" w14:paraId="3D4A8DC7" w14:textId="77777777" w:rsidTr="00D3740F">
              <w:tc>
                <w:tcPr>
                  <w:tcW w:w="5116" w:type="dxa"/>
                </w:tcPr>
                <w:p w14:paraId="4609EBCF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 xml:space="preserve">1. </w:t>
                  </w: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ab/>
                    <w:t>You use this to watch videos or movies.</w:t>
                  </w:r>
                </w:p>
                <w:p w14:paraId="05A8387F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2.You can read exciting stories that have many drawings on their pages.</w:t>
                  </w:r>
                </w:p>
                <w:p w14:paraId="218C20E0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3.People go to the cinema to see one of these.</w:t>
                  </w:r>
                </w:p>
                <w:p w14:paraId="17D608D2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4.People use it to find an address.</w:t>
                  </w:r>
                </w:p>
                <w:p w14:paraId="091D12CB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5.People need this to go inside some places.</w:t>
                  </w:r>
                </w:p>
                <w:p w14:paraId="7BD90256" w14:textId="77777777" w:rsidR="00D3740F" w:rsidRPr="00D3740F" w:rsidRDefault="00D3740F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5117" w:type="dxa"/>
                </w:tcPr>
                <w:p w14:paraId="2BB63C1B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A.CD</w:t>
                  </w:r>
                </w:p>
                <w:p w14:paraId="092CAD4E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B. comics</w:t>
                  </w:r>
                </w:p>
                <w:p w14:paraId="1201467B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C. DVD</w:t>
                  </w:r>
                </w:p>
                <w:p w14:paraId="55F9988D" w14:textId="69CCB29B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D.</w:t>
                  </w:r>
                  <w:r w:rsidR="002D3438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 xml:space="preserve"> </w:t>
                  </w: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films</w:t>
                  </w:r>
                </w:p>
                <w:p w14:paraId="635E3814" w14:textId="4E0358D3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E.</w:t>
                  </w:r>
                  <w:r w:rsidR="002D3438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 xml:space="preserve"> </w:t>
                  </w: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map</w:t>
                  </w:r>
                </w:p>
                <w:p w14:paraId="309A55D2" w14:textId="545B260A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F.</w:t>
                  </w:r>
                  <w:r w:rsidR="002D3438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 xml:space="preserve"> </w:t>
                  </w: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messages</w:t>
                  </w:r>
                </w:p>
                <w:p w14:paraId="2BDB2B1D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G. ticket</w:t>
                  </w:r>
                </w:p>
                <w:p w14:paraId="1211B880" w14:textId="77777777" w:rsidR="00D3740F" w:rsidRPr="00D3740F" w:rsidRDefault="00D3740F" w:rsidP="00D3740F">
                  <w:pPr>
                    <w:spacing w:line="276" w:lineRule="auto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  <w:r w:rsidRPr="00D3740F"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  <w:t>H.TV</w:t>
                  </w:r>
                </w:p>
                <w:p w14:paraId="4F3B9EDE" w14:textId="77777777" w:rsidR="00D3740F" w:rsidRPr="00D3740F" w:rsidRDefault="00D3740F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14:paraId="09C39078" w14:textId="77777777" w:rsidR="00D3740F" w:rsidRPr="00D3740F" w:rsidRDefault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lang w:val="en-US"/>
              </w:rPr>
            </w:pPr>
          </w:p>
          <w:p w14:paraId="7391D63D" w14:textId="53F0AD40" w:rsidR="00D3740F" w:rsidRPr="002E092E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lang w:val="en-US"/>
              </w:rPr>
            </w:pPr>
            <w:r w:rsidRPr="002E092E">
              <w:rPr>
                <w:rFonts w:ascii="Tahoma" w:eastAsia="Tahoma" w:hAnsi="Tahoma" w:cs="Tahoma"/>
                <w:b/>
                <w:color w:val="000000"/>
                <w:lang w:val="en-US"/>
              </w:rPr>
              <w:t>PARTE 2</w:t>
            </w:r>
          </w:p>
          <w:p w14:paraId="3CD4DC5E" w14:textId="6A992E57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</w:rPr>
              <w:t>RESPONDA LAS PREGUNTAS 6 A 10 DE ACUERDO CON EL EJEMPLO</w:t>
            </w:r>
          </w:p>
          <w:p w14:paraId="4D16E5E1" w14:textId="652D393A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</w:rPr>
              <w:t>¿Dónde puede ver estos avisos?</w:t>
            </w:r>
          </w:p>
          <w:p w14:paraId="23AE0DF6" w14:textId="33608C59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eastAsia="Tahoma" w:hAnsi="Tahoma" w:cs="Tahoma"/>
                <w:b/>
                <w:color w:val="000000"/>
              </w:rPr>
              <w:t>En las preguntas 6 - 10 marque A, B o C en su hoja de respuestas.</w:t>
            </w:r>
          </w:p>
          <w:p w14:paraId="19F4F2A0" w14:textId="6881D4CA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D3740F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98176" behindDoc="0" locked="0" layoutInCell="1" allowOverlap="1" wp14:anchorId="53C65A22" wp14:editId="18CD2B69">
                  <wp:simplePos x="0" y="0"/>
                  <wp:positionH relativeFrom="column">
                    <wp:posOffset>1120941</wp:posOffset>
                  </wp:positionH>
                  <wp:positionV relativeFrom="paragraph">
                    <wp:posOffset>120153</wp:posOffset>
                  </wp:positionV>
                  <wp:extent cx="4663909" cy="3816626"/>
                  <wp:effectExtent l="0" t="0" r="3810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22" cy="382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408AB5" w14:textId="2098474E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508A11CB" w14:textId="5BD96ACB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3EE2C39D" w14:textId="1C773E05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5931372" w14:textId="165DB6C9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43A039B" w14:textId="60A908D4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4FC49DB5" w14:textId="44E309C9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54FB4679" w14:textId="46CB83B9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08891C0A" w14:textId="0F055838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5B1612BE" w14:textId="78D9D7EA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583D247E" w14:textId="3CADD29C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3758688" w14:textId="7EB703C4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4E1879DA" w14:textId="1C077F95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66B6335F" w14:textId="76DD9ED9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F23D4C8" w14:textId="0CA6D081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699A227" w14:textId="7EEEA255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23D693F0" w14:textId="79F617CE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70FC2DD3" w14:textId="1576D863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  <w:p w14:paraId="0B5814A0" w14:textId="4D1BFC9D" w:rsid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45B6FF9B" w14:textId="77777777" w:rsidR="00D3740F" w:rsidRPr="00D3740F" w:rsidRDefault="00D3740F" w:rsidP="00D3740F">
            <w:pPr>
              <w:spacing w:line="276" w:lineRule="auto"/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23A5B2AA" w14:textId="26C3F189" w:rsidR="00D3740F" w:rsidRPr="00D3740F" w:rsidRDefault="00D3740F" w:rsidP="00D3740F">
            <w:pPr>
              <w:spacing w:line="276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  <w:p w14:paraId="44EC2D9F" w14:textId="518354D8" w:rsidR="00E959C1" w:rsidRDefault="00E959C1">
            <w:pPr>
              <w:jc w:val="center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E959C1" w14:paraId="302C313C" w14:textId="77777777">
        <w:tc>
          <w:tcPr>
            <w:tcW w:w="10459" w:type="dxa"/>
          </w:tcPr>
          <w:p w14:paraId="78E97B4D" w14:textId="77777777" w:rsidR="00E959C1" w:rsidRDefault="00D374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lastRenderedPageBreak/>
              <w:t>Webgrafía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/material fotocopiado (Anexo)</w:t>
            </w:r>
          </w:p>
        </w:tc>
      </w:tr>
      <w:tr w:rsidR="00E959C1" w14:paraId="2F31B1AB" w14:textId="77777777">
        <w:trPr>
          <w:trHeight w:val="659"/>
        </w:trPr>
        <w:tc>
          <w:tcPr>
            <w:tcW w:w="10459" w:type="dxa"/>
          </w:tcPr>
          <w:p w14:paraId="2A6992CE" w14:textId="77777777" w:rsidR="00E959C1" w:rsidRDefault="00D3740F">
            <w:pPr>
              <w:jc w:val="both"/>
              <w:rPr>
                <w:rFonts w:ascii="Tahoma" w:eastAsia="Tahoma" w:hAnsi="Tahoma" w:cs="Tahoma"/>
                <w:color w:val="0563C1"/>
                <w:u w:val="single"/>
              </w:rPr>
            </w:pPr>
            <w:r>
              <w:rPr>
                <w:rFonts w:ascii="Tahoma" w:eastAsia="Tahoma" w:hAnsi="Tahoma" w:cs="Tahoma"/>
                <w:color w:val="0563C1"/>
                <w:u w:val="single"/>
              </w:rPr>
              <w:lastRenderedPageBreak/>
              <w:t>https://www.icfes.gov.co/documents/20143/1476660/Cuadernillo+de+preguntas+ingles+tyt.pdf/4033214d-dbf3-cbb9-342a-74a24594bc6d</w:t>
            </w:r>
          </w:p>
        </w:tc>
      </w:tr>
      <w:tr w:rsidR="00E959C1" w14:paraId="78433A86" w14:textId="77777777">
        <w:tc>
          <w:tcPr>
            <w:tcW w:w="10459" w:type="dxa"/>
          </w:tcPr>
          <w:p w14:paraId="2079B5E1" w14:textId="77777777" w:rsidR="00E959C1" w:rsidRDefault="00D3740F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Criterios de Evaluación </w:t>
            </w:r>
          </w:p>
        </w:tc>
      </w:tr>
      <w:tr w:rsidR="00E959C1" w:rsidRPr="00D3740F" w14:paraId="30C8E040" w14:textId="77777777">
        <w:trPr>
          <w:trHeight w:val="1279"/>
        </w:trPr>
        <w:tc>
          <w:tcPr>
            <w:tcW w:w="10459" w:type="dxa"/>
          </w:tcPr>
          <w:p w14:paraId="462912F3" w14:textId="6D20C870" w:rsidR="00E959C1" w:rsidRPr="00D3740F" w:rsidRDefault="00D3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ahoma" w:eastAsia="Tahoma" w:hAnsi="Tahoma" w:cs="Tahoma"/>
                <w:color w:val="000000"/>
                <w:lang w:val="en-US"/>
              </w:rPr>
            </w:pPr>
            <w:r w:rsidRPr="00D3740F">
              <w:rPr>
                <w:rFonts w:ascii="Tahoma" w:eastAsia="Tahoma" w:hAnsi="Tahoma" w:cs="Tahoma"/>
                <w:color w:val="000000"/>
                <w:highlight w:val="white"/>
                <w:lang w:val="en-US"/>
              </w:rPr>
              <w:t xml:space="preserve"> The students must develop the English competences focus on the lexical part to improve the English knowledge and skills.</w:t>
            </w:r>
          </w:p>
        </w:tc>
      </w:tr>
    </w:tbl>
    <w:p w14:paraId="254FC746" w14:textId="77777777" w:rsidR="00E959C1" w:rsidRPr="00D3740F" w:rsidRDefault="00E959C1">
      <w:pPr>
        <w:jc w:val="center"/>
        <w:rPr>
          <w:rFonts w:ascii="Tahoma" w:eastAsia="Tahoma" w:hAnsi="Tahoma" w:cs="Tahoma"/>
          <w:b/>
          <w:lang w:val="en-US"/>
        </w:rPr>
        <w:sectPr w:rsidR="00E959C1" w:rsidRPr="00D3740F">
          <w:type w:val="continuous"/>
          <w:pgSz w:w="11909" w:h="16834"/>
          <w:pgMar w:top="720" w:right="720" w:bottom="720" w:left="720" w:header="720" w:footer="720" w:gutter="0"/>
          <w:pgNumType w:start="1"/>
          <w:cols w:space="720" w:equalWidth="0">
            <w:col w:w="8838"/>
          </w:cols>
        </w:sectPr>
      </w:pPr>
    </w:p>
    <w:p w14:paraId="5AE63760" w14:textId="77777777" w:rsidR="00E959C1" w:rsidRPr="00D3740F" w:rsidRDefault="00E959C1">
      <w:pPr>
        <w:rPr>
          <w:lang w:val="en-US"/>
        </w:rPr>
      </w:pPr>
    </w:p>
    <w:p w14:paraId="4CE74919" w14:textId="77777777" w:rsidR="00E959C1" w:rsidRPr="00D3740F" w:rsidRDefault="00E959C1">
      <w:pPr>
        <w:rPr>
          <w:lang w:val="en-US"/>
        </w:rPr>
      </w:pPr>
    </w:p>
    <w:p w14:paraId="5FEC1B26" w14:textId="77777777" w:rsidR="00E959C1" w:rsidRPr="00D3740F" w:rsidRDefault="00E959C1">
      <w:pPr>
        <w:rPr>
          <w:lang w:val="en-US"/>
        </w:rPr>
      </w:pPr>
    </w:p>
    <w:sectPr w:rsidR="00E959C1" w:rsidRPr="00D3740F">
      <w:type w:val="continuous"/>
      <w:pgSz w:w="11909" w:h="16834"/>
      <w:pgMar w:top="720" w:right="720" w:bottom="720" w:left="72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6B2"/>
    <w:multiLevelType w:val="multilevel"/>
    <w:tmpl w:val="BBD8C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C1"/>
    <w:rsid w:val="002D3438"/>
    <w:rsid w:val="002E092E"/>
    <w:rsid w:val="00D3740F"/>
    <w:rsid w:val="00E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DA49"/>
  <w15:docId w15:val="{702EC42B-0B83-4447-8B6A-5E0754E7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bottom w:w="128" w:type="dxa"/>
        <w:right w:w="1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3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calderon@sabiocaldas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peranza.gelvez@sabiocaldas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.sarmiento@sabiocaldas.edu.co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hon.cendales@sabiocaldas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Academica</dc:creator>
  <cp:lastModifiedBy>Usuario de Windows</cp:lastModifiedBy>
  <cp:revision>4</cp:revision>
  <cp:lastPrinted>2020-10-23T19:05:00Z</cp:lastPrinted>
  <dcterms:created xsi:type="dcterms:W3CDTF">2020-10-16T11:26:00Z</dcterms:created>
  <dcterms:modified xsi:type="dcterms:W3CDTF">2020-10-23T19:05:00Z</dcterms:modified>
</cp:coreProperties>
</file>